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F1DA" w14:textId="77777777" w:rsidR="00CD1B97" w:rsidRDefault="009449AB">
      <w:pPr>
        <w:wordWrap w:val="0"/>
        <w:adjustRightInd/>
        <w:spacing w:line="308" w:lineRule="exact"/>
        <w:jc w:val="right"/>
        <w:rPr>
          <w:rFonts w:ascii="AR教科書体M" w:cs="Times New Roman"/>
        </w:rPr>
      </w:pPr>
      <w:r>
        <w:rPr>
          <w:rFonts w:hint="eastAsia"/>
        </w:rPr>
        <w:t>令和</w:t>
      </w:r>
      <w:r w:rsidR="00CD1B97">
        <w:rPr>
          <w:rFonts w:hint="eastAsia"/>
        </w:rPr>
        <w:t xml:space="preserve">　　年　　月　　日</w:t>
      </w:r>
    </w:p>
    <w:p w14:paraId="086AE934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5C05EC87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ascii="AR教科書体M" w:hAnsi="AR教科書体M"/>
          <w:lang w:eastAsia="zh-TW"/>
        </w:rPr>
        <w:t>(</w:t>
      </w:r>
      <w:r>
        <w:rPr>
          <w:rFonts w:hint="eastAsia"/>
          <w:lang w:eastAsia="zh-TW"/>
        </w:rPr>
        <w:t>一財</w:t>
      </w:r>
      <w:r>
        <w:rPr>
          <w:rFonts w:ascii="AR教科書体M" w:hAnsi="AR教科書体M"/>
          <w:lang w:eastAsia="zh-TW"/>
        </w:rPr>
        <w:t>)</w:t>
      </w:r>
      <w:r>
        <w:rPr>
          <w:rFonts w:hint="eastAsia"/>
          <w:lang w:eastAsia="zh-TW"/>
        </w:rPr>
        <w:t>埼玉県高等学校野球連盟</w:t>
      </w:r>
    </w:p>
    <w:p w14:paraId="6A4FDF44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会長　</w:t>
      </w:r>
      <w:r w:rsidR="00836880"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様</w:t>
      </w:r>
    </w:p>
    <w:p w14:paraId="153526F2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</w:p>
    <w:p w14:paraId="3323D354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</w:p>
    <w:p w14:paraId="006F06F3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○○市立○○中学校　　○○　○○</w:t>
      </w:r>
    </w:p>
    <w:p w14:paraId="3E6A4C0E" w14:textId="77777777" w:rsidR="00CD1B97" w:rsidRDefault="00CD1B97">
      <w:pPr>
        <w:wordWrap w:val="0"/>
        <w:adjustRightInd/>
        <w:spacing w:line="308" w:lineRule="exact"/>
        <w:jc w:val="right"/>
        <w:rPr>
          <w:rFonts w:ascii="AR教科書体M" w:cs="Times New Roman"/>
        </w:rPr>
      </w:pPr>
      <w:r>
        <w:rPr>
          <w:rFonts w:hint="eastAsia"/>
        </w:rPr>
        <w:t xml:space="preserve">○○中学校　　○○　○○　</w:t>
      </w:r>
    </w:p>
    <w:p w14:paraId="0EF47C46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5450376F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4CCF7503" w14:textId="3F796CA2" w:rsidR="00CD1B97" w:rsidRDefault="00CD1B97">
      <w:pPr>
        <w:adjustRightInd/>
        <w:spacing w:line="308" w:lineRule="exact"/>
        <w:jc w:val="center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>○○市中学校野球技術講習会実施</w:t>
      </w:r>
      <w:r w:rsidR="00895C1D">
        <w:rPr>
          <w:rFonts w:hint="eastAsia"/>
          <w:lang w:eastAsia="zh-TW"/>
        </w:rPr>
        <w:t>報告書</w:t>
      </w:r>
    </w:p>
    <w:p w14:paraId="37B49408" w14:textId="77777777" w:rsidR="009B660A" w:rsidRDefault="00CD1B97">
      <w:pPr>
        <w:adjustRightInd/>
        <w:spacing w:line="30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4DC8CD54" w14:textId="6E967753" w:rsidR="00CD1B97" w:rsidRDefault="009B660A" w:rsidP="009B660A">
      <w:pPr>
        <w:adjustRightInd/>
        <w:spacing w:line="308" w:lineRule="exact"/>
        <w:ind w:firstLineChars="100" w:firstLine="240"/>
        <w:rPr>
          <w:rFonts w:ascii="AR教科書体M" w:cs="Times New Roman"/>
        </w:rPr>
      </w:pPr>
      <w:r>
        <w:rPr>
          <w:rFonts w:hint="eastAsia"/>
        </w:rPr>
        <w:t>先般お認めいただいた</w:t>
      </w:r>
      <w:r w:rsidR="00CD1B97">
        <w:rPr>
          <w:rFonts w:hint="eastAsia"/>
        </w:rPr>
        <w:t>野球技術講習会</w:t>
      </w:r>
      <w:r w:rsidR="005C15F1">
        <w:rPr>
          <w:rFonts w:hint="eastAsia"/>
        </w:rPr>
        <w:t>を</w:t>
      </w:r>
      <w:r w:rsidR="00005A11">
        <w:rPr>
          <w:rFonts w:hint="eastAsia"/>
        </w:rPr>
        <w:t>実施</w:t>
      </w:r>
      <w:r w:rsidR="00453B65">
        <w:rPr>
          <w:rFonts w:hint="eastAsia"/>
        </w:rPr>
        <w:t>しましたので、</w:t>
      </w:r>
      <w:r w:rsidR="00CD1B97">
        <w:rPr>
          <w:rFonts w:hint="eastAsia"/>
        </w:rPr>
        <w:t>下記のとおり</w:t>
      </w:r>
      <w:r w:rsidR="002E3E93">
        <w:rPr>
          <w:rFonts w:hint="eastAsia"/>
        </w:rPr>
        <w:t>報告</w:t>
      </w:r>
      <w:r w:rsidR="00CD1B97">
        <w:rPr>
          <w:rFonts w:hint="eastAsia"/>
        </w:rPr>
        <w:t>いたします。</w:t>
      </w:r>
    </w:p>
    <w:p w14:paraId="2B79F62B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04C2AFA1" w14:textId="77777777" w:rsidR="00CD1B97" w:rsidRDefault="00CD1B97">
      <w:pPr>
        <w:adjustRightInd/>
        <w:spacing w:line="308" w:lineRule="exact"/>
        <w:jc w:val="center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3BD8750D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7A0F5695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１．実施期日　　　</w:t>
      </w:r>
      <w:r w:rsidR="009449AB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日（　）　午前　時～午後　時</w:t>
      </w:r>
    </w:p>
    <w:p w14:paraId="3979916F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</w:p>
    <w:p w14:paraId="07CD1A2E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２．会　　場　　　○○○○高等学校○○グランド</w:t>
      </w:r>
    </w:p>
    <w:p w14:paraId="62721BCB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9"/>
        <w:gridCol w:w="1928"/>
        <w:gridCol w:w="964"/>
        <w:gridCol w:w="241"/>
        <w:gridCol w:w="963"/>
        <w:gridCol w:w="241"/>
        <w:gridCol w:w="964"/>
        <w:gridCol w:w="241"/>
      </w:tblGrid>
      <w:tr w:rsidR="00CD1B97" w14:paraId="43FE26DC" w14:textId="77777777">
        <w:tc>
          <w:tcPr>
            <w:tcW w:w="24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EA126B8" w14:textId="33F8E598" w:rsidR="00CD1B97" w:rsidRDefault="00CD1B97" w:rsidP="004B5E3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50" w:firstLine="120"/>
              <w:jc w:val="left"/>
              <w:rPr>
                <w:rFonts w:ascii="AR教科書体M" w:cs="Times New Roman"/>
              </w:rPr>
            </w:pPr>
            <w:r>
              <w:rPr>
                <w:rFonts w:hint="eastAsia"/>
              </w:rPr>
              <w:t>３．参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175730DF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  <w:p w14:paraId="06FA8E31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  <w:p w14:paraId="552DA399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  <w:p w14:paraId="52EA0E74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B3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AR教科書体M" w:cs="Times New Roman"/>
              </w:rPr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9046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AR教科書体M" w:cs="Times New Roman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9F2D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AR教科書体M" w:cs="Times New Roman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61B5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AR教科書体M"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CD1B97" w14:paraId="09E38123" w14:textId="77777777">
        <w:tc>
          <w:tcPr>
            <w:tcW w:w="2469" w:type="dxa"/>
            <w:vMerge/>
            <w:tcBorders>
              <w:left w:val="nil"/>
              <w:right w:val="single" w:sz="4" w:space="0" w:color="000000"/>
            </w:tcBorders>
          </w:tcPr>
          <w:p w14:paraId="0825920E" w14:textId="77777777" w:rsidR="00CD1B97" w:rsidRDefault="00CD1B97">
            <w:pPr>
              <w:overflowPunct/>
              <w:autoSpaceDE w:val="0"/>
              <w:autoSpaceDN w:val="0"/>
              <w:jc w:val="left"/>
              <w:textAlignment w:val="auto"/>
              <w:rPr>
                <w:rFonts w:ascii="AR教科書体M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52E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○○中学校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41FD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5D4D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3D5F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43CA7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7B605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ED87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</w:tr>
      <w:tr w:rsidR="00CD1B97" w14:paraId="379BEC10" w14:textId="77777777">
        <w:tc>
          <w:tcPr>
            <w:tcW w:w="2469" w:type="dxa"/>
            <w:vMerge/>
            <w:tcBorders>
              <w:left w:val="nil"/>
              <w:right w:val="single" w:sz="4" w:space="0" w:color="000000"/>
            </w:tcBorders>
          </w:tcPr>
          <w:p w14:paraId="77DDD3C2" w14:textId="77777777" w:rsidR="00CD1B97" w:rsidRDefault="00CD1B97">
            <w:pPr>
              <w:overflowPunct/>
              <w:autoSpaceDE w:val="0"/>
              <w:autoSpaceDN w:val="0"/>
              <w:jc w:val="left"/>
              <w:textAlignment w:val="auto"/>
              <w:rPr>
                <w:rFonts w:ascii="AR教科書体M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B496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○○中学校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9A2C1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58BCC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0E81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502DD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BB4D3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4C2A4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</w:tr>
      <w:tr w:rsidR="00CD1B97" w14:paraId="65CF218D" w14:textId="77777777">
        <w:tc>
          <w:tcPr>
            <w:tcW w:w="2469" w:type="dxa"/>
            <w:vMerge/>
            <w:tcBorders>
              <w:left w:val="nil"/>
              <w:right w:val="single" w:sz="4" w:space="0" w:color="000000"/>
            </w:tcBorders>
          </w:tcPr>
          <w:p w14:paraId="73BBFD86" w14:textId="77777777" w:rsidR="00CD1B97" w:rsidRDefault="00CD1B97">
            <w:pPr>
              <w:overflowPunct/>
              <w:autoSpaceDE w:val="0"/>
              <w:autoSpaceDN w:val="0"/>
              <w:jc w:val="left"/>
              <w:textAlignment w:val="auto"/>
              <w:rPr>
                <w:rFonts w:ascii="AR教科書体M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41C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○○中学校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0C556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F52CE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86527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AR教科書体M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D6B7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0E6C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28118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</w:tr>
      <w:tr w:rsidR="00CD1B97" w14:paraId="789A2F68" w14:textId="77777777">
        <w:tc>
          <w:tcPr>
            <w:tcW w:w="24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6470207" w14:textId="77777777" w:rsidR="00CD1B97" w:rsidRDefault="00CD1B97">
            <w:pPr>
              <w:overflowPunct/>
              <w:autoSpaceDE w:val="0"/>
              <w:autoSpaceDN w:val="0"/>
              <w:jc w:val="left"/>
              <w:textAlignment w:val="auto"/>
              <w:rPr>
                <w:rFonts w:ascii="AR教科書体M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9E48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合　　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624E5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23F07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8E795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8F227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B6C1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5FC3A" w14:textId="77777777" w:rsidR="00CD1B97" w:rsidRDefault="00CD1B9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AR教科書体M" w:cs="Times New Roman"/>
              </w:rPr>
            </w:pPr>
          </w:p>
        </w:tc>
      </w:tr>
    </w:tbl>
    <w:p w14:paraId="4E19B02D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</w:t>
      </w:r>
    </w:p>
    <w:p w14:paraId="4A8890E1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742ADC1B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４．講　　師　　　○○○○高等学校　</w:t>
      </w:r>
    </w:p>
    <w:p w14:paraId="2B4AE5E1" w14:textId="77777777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監督　○○○○先生　部長　○○○○先生</w:t>
      </w:r>
    </w:p>
    <w:p w14:paraId="7361BC21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cs="Times New Roman"/>
          <w:lang w:eastAsia="zh-TW"/>
        </w:rPr>
        <w:t xml:space="preserve">                  </w:t>
      </w:r>
      <w:r>
        <w:rPr>
          <w:rFonts w:hint="eastAsia"/>
        </w:rPr>
        <w:t>○○○○高等学校</w:t>
      </w:r>
    </w:p>
    <w:p w14:paraId="077B4490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</w:rPr>
        <w:t xml:space="preserve">　　　　　　　　　　　監督　○○○○先生　コーチ　○○○○先生</w:t>
      </w:r>
    </w:p>
    <w:p w14:paraId="1F02047B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</w:p>
    <w:p w14:paraId="4C86D981" w14:textId="5A3CC306" w:rsidR="002A25A7" w:rsidRDefault="002A25A7">
      <w:pPr>
        <w:adjustRightInd/>
        <w:spacing w:line="308" w:lineRule="exact"/>
        <w:rPr>
          <w:rFonts w:ascii="AR教科書体M" w:cs="Times New Roman"/>
        </w:rPr>
      </w:pPr>
      <w:r>
        <w:rPr>
          <w:rFonts w:ascii="AR教科書体M" w:cs="Times New Roman" w:hint="eastAsia"/>
        </w:rPr>
        <w:t xml:space="preserve">　５．</w:t>
      </w:r>
      <w:r w:rsidRPr="002A25A7">
        <w:rPr>
          <w:rFonts w:ascii="AR教科書体M" w:cs="Times New Roman" w:hint="eastAsia"/>
          <w:w w:val="80"/>
          <w:fitText w:val="960" w:id="-646768640"/>
        </w:rPr>
        <w:t>参加高校生</w:t>
      </w:r>
      <w:r>
        <w:rPr>
          <w:rFonts w:ascii="AR教科書体M" w:cs="Times New Roman" w:hint="eastAsia"/>
        </w:rPr>
        <w:t xml:space="preserve">　　　</w:t>
      </w:r>
      <w:r w:rsidR="0035100B">
        <w:rPr>
          <w:rFonts w:ascii="AR教科書体M" w:cs="Times New Roman" w:hint="eastAsia"/>
        </w:rPr>
        <w:t>○○高等学校　　〇〇名</w:t>
      </w:r>
    </w:p>
    <w:p w14:paraId="2E3DD536" w14:textId="2F731873" w:rsidR="0035100B" w:rsidRDefault="0035100B">
      <w:pPr>
        <w:adjustRightInd/>
        <w:spacing w:line="308" w:lineRule="exact"/>
        <w:rPr>
          <w:rFonts w:ascii="AR教科書体M" w:cs="Times New Roman"/>
        </w:rPr>
      </w:pPr>
      <w:r>
        <w:rPr>
          <w:rFonts w:ascii="AR教科書体M" w:cs="Times New Roman" w:hint="eastAsia"/>
        </w:rPr>
        <w:t xml:space="preserve">　　　　　　　　　　○○高等学校　　〇〇名</w:t>
      </w:r>
    </w:p>
    <w:p w14:paraId="0C7CECA3" w14:textId="77777777" w:rsidR="0035100B" w:rsidRDefault="0035100B">
      <w:pPr>
        <w:adjustRightInd/>
        <w:spacing w:line="308" w:lineRule="exact"/>
        <w:rPr>
          <w:rFonts w:ascii="AR教科書体M" w:cs="Times New Roman"/>
        </w:rPr>
      </w:pPr>
    </w:p>
    <w:p w14:paraId="2B72B70E" w14:textId="3A62F229" w:rsidR="00CD1B97" w:rsidRDefault="00CD1B97">
      <w:pPr>
        <w:adjustRightInd/>
        <w:spacing w:line="308" w:lineRule="exact"/>
        <w:rPr>
          <w:rFonts w:ascii="AR教科書体M" w:cs="Times New Roman"/>
          <w:lang w:eastAsia="zh-TW"/>
        </w:rPr>
      </w:pPr>
      <w:r>
        <w:rPr>
          <w:rFonts w:hint="eastAsia"/>
        </w:rPr>
        <w:t xml:space="preserve">　</w:t>
      </w:r>
      <w:r w:rsidR="0013052A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．</w:t>
      </w:r>
      <w:r w:rsidR="0013052A">
        <w:rPr>
          <w:rFonts w:hint="eastAsia"/>
          <w:lang w:eastAsia="zh-TW"/>
        </w:rPr>
        <w:t>実施内容</w:t>
      </w:r>
      <w:r>
        <w:rPr>
          <w:rFonts w:hint="eastAsia"/>
          <w:lang w:eastAsia="zh-TW"/>
        </w:rPr>
        <w:t xml:space="preserve">　　　　９：００　開講式</w:t>
      </w:r>
    </w:p>
    <w:p w14:paraId="6AE55BCA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９：１０　ウォーミングアップ</w:t>
      </w:r>
    </w:p>
    <w:p w14:paraId="7BFF4E10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</w:rPr>
        <w:t xml:space="preserve">　　　　　　　　　　　９：４０　キャッチボール・トスバッティング</w:t>
      </w:r>
    </w:p>
    <w:p w14:paraId="0C62BB6B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</w:rPr>
        <w:t xml:space="preserve">　　　　　　　　　　１０：００　４班に編制し、打撃・守備</w:t>
      </w:r>
      <w:r>
        <w:rPr>
          <w:rFonts w:ascii="AR教科書体M" w:hAnsi="AR教科書体M"/>
        </w:rPr>
        <w:t>(</w:t>
      </w:r>
      <w:r>
        <w:rPr>
          <w:rFonts w:hint="eastAsia"/>
        </w:rPr>
        <w:t>ビッチング</w:t>
      </w:r>
      <w:r>
        <w:rPr>
          <w:rFonts w:ascii="AR教科書体M" w:hAnsi="AR教科書体M"/>
        </w:rPr>
        <w:t>)</w:t>
      </w:r>
      <w:r>
        <w:rPr>
          <w:rFonts w:hint="eastAsia"/>
        </w:rPr>
        <w:t>の講習を</w:t>
      </w:r>
    </w:p>
    <w:p w14:paraId="42BCB83C" w14:textId="77777777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</w:rPr>
        <w:t xml:space="preserve">　　　　　　　　　　　　　　　　ローテーションする。</w:t>
      </w:r>
    </w:p>
    <w:p w14:paraId="5CF4B0C2" w14:textId="12A44AE4" w:rsidR="00CD1B97" w:rsidRDefault="00CD1B97">
      <w:pPr>
        <w:adjustRightInd/>
        <w:spacing w:line="308" w:lineRule="exact"/>
        <w:rPr>
          <w:rFonts w:ascii="AR教科書体M" w:cs="Times New Roman"/>
        </w:rPr>
      </w:pPr>
      <w:r>
        <w:rPr>
          <w:rFonts w:hint="eastAsia"/>
        </w:rPr>
        <w:t xml:space="preserve">　　　　　　　　　　１２：３０　高校生によるエキシビ</w:t>
      </w:r>
      <w:r w:rsidR="00731D1F">
        <w:rPr>
          <w:rFonts w:hint="eastAsia"/>
        </w:rPr>
        <w:t>シ</w:t>
      </w:r>
      <w:r>
        <w:rPr>
          <w:rFonts w:hint="eastAsia"/>
        </w:rPr>
        <w:t>ョン（守備・打撃）</w:t>
      </w:r>
    </w:p>
    <w:p w14:paraId="322DEFF3" w14:textId="77777777" w:rsidR="00CD1B97" w:rsidRDefault="00CD1B97">
      <w:pPr>
        <w:adjustRightInd/>
        <w:spacing w:line="308" w:lineRule="exact"/>
      </w:pPr>
      <w:r>
        <w:rPr>
          <w:rFonts w:hint="eastAsia"/>
        </w:rPr>
        <w:t xml:space="preserve">　　　　　　　　　　１３：００　閉講式</w:t>
      </w:r>
    </w:p>
    <w:p w14:paraId="0F4FA87E" w14:textId="77777777" w:rsidR="00005A11" w:rsidRDefault="00005A11">
      <w:pPr>
        <w:adjustRightInd/>
        <w:spacing w:line="308" w:lineRule="exact"/>
      </w:pPr>
    </w:p>
    <w:p w14:paraId="529C6DC8" w14:textId="1EF4975F" w:rsidR="00005A11" w:rsidRDefault="005641AC">
      <w:pPr>
        <w:adjustRightInd/>
        <w:spacing w:line="308" w:lineRule="exact"/>
      </w:pPr>
      <w:r>
        <w:rPr>
          <w:rFonts w:hint="eastAsia"/>
        </w:rPr>
        <w:t xml:space="preserve">　</w:t>
      </w:r>
      <w:r w:rsidR="00731D1F">
        <w:rPr>
          <w:rFonts w:hint="eastAsia"/>
        </w:rPr>
        <w:t xml:space="preserve">　　　　　　　　　</w:t>
      </w:r>
      <w:r w:rsidR="00563DCE">
        <w:rPr>
          <w:rFonts w:hint="eastAsia"/>
        </w:rPr>
        <w:t>（</w:t>
      </w:r>
      <w:r w:rsidR="00E9477F">
        <w:rPr>
          <w:rFonts w:hint="eastAsia"/>
        </w:rPr>
        <w:t>「</w:t>
      </w:r>
      <w:r w:rsidR="000734AC">
        <w:rPr>
          <w:rFonts w:hint="eastAsia"/>
        </w:rPr>
        <w:t>派遣願いの</w:t>
      </w:r>
      <w:r w:rsidR="00E9477F">
        <w:rPr>
          <w:rFonts w:hint="eastAsia"/>
        </w:rPr>
        <w:t>時程と同じ」　でも良い</w:t>
      </w:r>
      <w:r w:rsidR="00AE10A7">
        <w:rPr>
          <w:rFonts w:hint="eastAsia"/>
        </w:rPr>
        <w:t>）</w:t>
      </w:r>
    </w:p>
    <w:p w14:paraId="0EB09DA0" w14:textId="3140C739" w:rsidR="007B7782" w:rsidRDefault="007B7782">
      <w:pPr>
        <w:adjustRightInd/>
        <w:spacing w:line="308" w:lineRule="exact"/>
        <w:rPr>
          <w:rFonts w:ascii="AR教科書体M" w:cs="Times New Roman"/>
        </w:rPr>
      </w:pPr>
    </w:p>
    <w:p w14:paraId="7C119D13" w14:textId="7D1E7599" w:rsidR="007B7782" w:rsidRDefault="005D6A3B" w:rsidP="005D6A3B">
      <w:pPr>
        <w:adjustRightInd/>
        <w:spacing w:line="308" w:lineRule="exact"/>
        <w:ind w:firstLineChars="3500" w:firstLine="8400"/>
        <w:rPr>
          <w:rFonts w:ascii="AR教科書体M" w:cs="Times New Roman"/>
        </w:rPr>
      </w:pPr>
      <w:r>
        <w:rPr>
          <w:rFonts w:hint="eastAsia"/>
          <w:lang w:eastAsia="zh-TW"/>
        </w:rPr>
        <w:t>以　上</w:t>
      </w:r>
    </w:p>
    <w:p w14:paraId="19CC7AC8" w14:textId="77777777" w:rsidR="005D6A3B" w:rsidRDefault="005D6A3B">
      <w:pPr>
        <w:adjustRightInd/>
        <w:spacing w:line="308" w:lineRule="exact"/>
        <w:rPr>
          <w:rFonts w:ascii="AR教科書体M" w:cs="Times New Roman"/>
        </w:rPr>
      </w:pPr>
    </w:p>
    <w:p w14:paraId="275AFF37" w14:textId="0EB7BD10" w:rsidR="00CD1B97" w:rsidRDefault="00F425A8" w:rsidP="00075B0F">
      <w:pPr>
        <w:adjustRightInd/>
        <w:spacing w:line="308" w:lineRule="exact"/>
        <w:rPr>
          <w:rFonts w:ascii="AR教科書体M" w:cs="Times New Roman"/>
        </w:rPr>
      </w:pPr>
      <w:r>
        <w:rPr>
          <w:rFonts w:ascii="AR教科書体M" w:cs="Times New Roman" w:hint="eastAsia"/>
        </w:rPr>
        <w:t>※依頼者と相談の</w:t>
      </w:r>
      <w:r w:rsidR="005D6A3B">
        <w:rPr>
          <w:rFonts w:ascii="AR教科書体M" w:cs="Times New Roman" w:hint="eastAsia"/>
        </w:rPr>
        <w:t>うえ</w:t>
      </w:r>
      <w:r>
        <w:rPr>
          <w:rFonts w:ascii="AR教科書体M" w:cs="Times New Roman" w:hint="eastAsia"/>
        </w:rPr>
        <w:t>、高校側が</w:t>
      </w:r>
      <w:r w:rsidR="005D6A3B">
        <w:rPr>
          <w:rFonts w:ascii="AR教科書体M" w:cs="Times New Roman" w:hint="eastAsia"/>
        </w:rPr>
        <w:t>書類を</w:t>
      </w:r>
      <w:r>
        <w:rPr>
          <w:rFonts w:ascii="AR教科書体M" w:cs="Times New Roman" w:hint="eastAsia"/>
        </w:rPr>
        <w:t>作成することも可</w:t>
      </w:r>
      <w:r w:rsidR="00CD1B97">
        <w:rPr>
          <w:rFonts w:hint="eastAsia"/>
        </w:rPr>
        <w:t xml:space="preserve">　</w:t>
      </w:r>
    </w:p>
    <w:sectPr w:rsidR="00CD1B97"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C37B" w14:textId="77777777" w:rsidR="008449D9" w:rsidRDefault="008449D9">
      <w:r>
        <w:separator/>
      </w:r>
    </w:p>
  </w:endnote>
  <w:endnote w:type="continuationSeparator" w:id="0">
    <w:p w14:paraId="00855C2A" w14:textId="77777777" w:rsidR="008449D9" w:rsidRDefault="0084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教科書体M">
    <w:altName w:val="游ゴシック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FE4B" w14:textId="77777777" w:rsidR="008449D9" w:rsidRDefault="008449D9">
      <w:r>
        <w:rPr>
          <w:rFonts w:ascii="AR教科書体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EDB6F6" w14:textId="77777777" w:rsidR="008449D9" w:rsidRDefault="0084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80"/>
    <w:rsid w:val="00005A11"/>
    <w:rsid w:val="000734AC"/>
    <w:rsid w:val="00075B0F"/>
    <w:rsid w:val="0013052A"/>
    <w:rsid w:val="00153652"/>
    <w:rsid w:val="001D71F2"/>
    <w:rsid w:val="00237137"/>
    <w:rsid w:val="002A25A7"/>
    <w:rsid w:val="002E3E93"/>
    <w:rsid w:val="0035100B"/>
    <w:rsid w:val="00453B65"/>
    <w:rsid w:val="00455EBF"/>
    <w:rsid w:val="004909E0"/>
    <w:rsid w:val="004B5E36"/>
    <w:rsid w:val="004B5E91"/>
    <w:rsid w:val="004C666B"/>
    <w:rsid w:val="00563DCE"/>
    <w:rsid w:val="005641AC"/>
    <w:rsid w:val="005C15F1"/>
    <w:rsid w:val="005D6A3B"/>
    <w:rsid w:val="00606484"/>
    <w:rsid w:val="00731D1F"/>
    <w:rsid w:val="007B7782"/>
    <w:rsid w:val="00836880"/>
    <w:rsid w:val="008449D9"/>
    <w:rsid w:val="00895C1D"/>
    <w:rsid w:val="009449AB"/>
    <w:rsid w:val="009B660A"/>
    <w:rsid w:val="00A676AE"/>
    <w:rsid w:val="00AA61E9"/>
    <w:rsid w:val="00AD0263"/>
    <w:rsid w:val="00AE10A7"/>
    <w:rsid w:val="00CB559B"/>
    <w:rsid w:val="00CD1B97"/>
    <w:rsid w:val="00E36FCE"/>
    <w:rsid w:val="00E9477F"/>
    <w:rsid w:val="00F425A8"/>
    <w:rsid w:val="00F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53000"/>
  <w14:defaultImageDpi w14:val="0"/>
  <w15:docId w15:val="{8ED90F71-E632-48B5-9D83-FC1C66BA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AR教科書体M" w:cs="AR教科書体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263"/>
    <w:rPr>
      <w:rFonts w:eastAsia="AR教科書体M" w:cs="AR教科書体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263"/>
    <w:rPr>
      <w:rFonts w:eastAsia="AR教科書体M" w:cs="AR教科書体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DF0C-ED5F-4F78-B94F-F9FB185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360</Characters>
  <Application>Microsoft Office Word</Application>
  <DocSecurity>0</DocSecurity>
  <Lines>3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Jissen</dc:creator>
  <cp:keywords/>
  <dc:description/>
  <cp:lastModifiedBy>崇江 小山</cp:lastModifiedBy>
  <cp:revision>29</cp:revision>
  <cp:lastPrinted>2025-09-14T03:11:00Z</cp:lastPrinted>
  <dcterms:created xsi:type="dcterms:W3CDTF">2025-09-14T03:16:00Z</dcterms:created>
  <dcterms:modified xsi:type="dcterms:W3CDTF">2025-09-15T01:32:00Z</dcterms:modified>
</cp:coreProperties>
</file>